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027E" w14:textId="23D04CAE" w:rsidR="00096442" w:rsidRPr="00096442" w:rsidRDefault="00096442" w:rsidP="00096442">
      <w:pPr>
        <w:spacing w:after="0"/>
        <w:ind w:left="1440" w:right="2602" w:firstLine="720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</w:rPr>
        <w:t xml:space="preserve">         </w:t>
      </w:r>
      <w:r w:rsidRPr="00096442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Central Texas USBC Association</w:t>
      </w:r>
    </w:p>
    <w:p w14:paraId="629B7B01" w14:textId="78BFD56A" w:rsidR="00096442" w:rsidRPr="00096442" w:rsidRDefault="00096442" w:rsidP="00096442">
      <w:pPr>
        <w:spacing w:after="0" w:line="249" w:lineRule="auto"/>
        <w:ind w:left="2880" w:right="1426" w:firstLine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6442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D21588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</w:t>
      </w:r>
      <w:r w:rsidRPr="00096442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21588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21588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  <w:proofErr w:type="gramEnd"/>
      <w:r w:rsidRPr="00096442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1:00 pm</w:t>
      </w:r>
    </w:p>
    <w:p w14:paraId="5CA99645" w14:textId="091A6FA7" w:rsidR="00096442" w:rsidRPr="00096442" w:rsidRDefault="00096442" w:rsidP="00096442">
      <w:pPr>
        <w:spacing w:after="0" w:line="249" w:lineRule="auto"/>
        <w:ind w:left="3384" w:right="1426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6442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Killeen Arts &amp; Activities Center Killeen, Tx</w:t>
      </w:r>
    </w:p>
    <w:p w14:paraId="70F6BE44" w14:textId="7B5E1DC7" w:rsidR="00096442" w:rsidRPr="00096442" w:rsidRDefault="00096442" w:rsidP="00096442">
      <w:pPr>
        <w:spacing w:after="0" w:line="249" w:lineRule="auto"/>
        <w:ind w:left="3600" w:right="1426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6442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General Membership Meeting</w:t>
      </w:r>
    </w:p>
    <w:p w14:paraId="119F72DB" w14:textId="0A55FB17" w:rsidR="00096442" w:rsidRDefault="00096442" w:rsidP="00096442">
      <w:pPr>
        <w:ind w:left="14"/>
        <w:jc w:val="center"/>
      </w:pPr>
    </w:p>
    <w:p w14:paraId="7FE5C6C8" w14:textId="77777777" w:rsidR="001A7371" w:rsidRDefault="001A7371" w:rsidP="00096442">
      <w:pPr>
        <w:ind w:left="14"/>
        <w:jc w:val="center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F4230C" w14:textId="614A7134" w:rsidR="00096442" w:rsidRDefault="00096442" w:rsidP="00096442">
      <w:pPr>
        <w:ind w:left="14"/>
        <w:jc w:val="center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6442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Agenda</w:t>
      </w:r>
    </w:p>
    <w:p w14:paraId="45D1A555" w14:textId="77777777" w:rsidR="00096442" w:rsidRDefault="00096442" w:rsidP="00096442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FC9E14" w14:textId="302B69F1" w:rsidR="00096442" w:rsidRDefault="00096442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Call to Order</w:t>
      </w:r>
    </w:p>
    <w:p w14:paraId="72922362" w14:textId="0DF8D63D" w:rsidR="00096442" w:rsidRDefault="00096442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Pledge</w:t>
      </w:r>
    </w:p>
    <w:p w14:paraId="087BFE78" w14:textId="5E351AC7" w:rsidR="00096442" w:rsidRDefault="00096442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Memorial Service</w:t>
      </w:r>
    </w:p>
    <w:p w14:paraId="60FDD006" w14:textId="4490CF8E" w:rsidR="00096442" w:rsidRDefault="00096442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Rules of the Meeting</w:t>
      </w:r>
    </w:p>
    <w:p w14:paraId="35875B70" w14:textId="1459F999" w:rsidR="00096442" w:rsidRDefault="00096442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Approve Minutes </w:t>
      </w:r>
      <w:proofErr w:type="gramStart"/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</w:t>
      </w:r>
      <w:proofErr w:type="gramEnd"/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D21588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Annual Meeting</w:t>
      </w:r>
    </w:p>
    <w:p w14:paraId="7768AE62" w14:textId="16E0EA7E" w:rsidR="00096442" w:rsidRDefault="00096442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 </w:t>
      </w:r>
      <w:proofErr w:type="gramStart"/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proofErr w:type="gramEnd"/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Officers</w:t>
      </w:r>
    </w:p>
    <w:p w14:paraId="22372FFA" w14:textId="63992219" w:rsidR="00096442" w:rsidRDefault="00096442" w:rsidP="00096442">
      <w:pPr>
        <w:pStyle w:val="ListParagraph"/>
        <w:ind w:left="1440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Association Manager</w:t>
      </w:r>
    </w:p>
    <w:p w14:paraId="5DF3ECE4" w14:textId="5D75492B" w:rsidR="00096442" w:rsidRDefault="00096442" w:rsidP="00096442">
      <w:pPr>
        <w:pStyle w:val="ListParagraph"/>
        <w:ind w:left="1440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President</w:t>
      </w:r>
    </w:p>
    <w:p w14:paraId="2E4A0513" w14:textId="57C1B4D6" w:rsidR="00BE2243" w:rsidRDefault="00BE2243" w:rsidP="00096442">
      <w:pPr>
        <w:pStyle w:val="ListParagraph"/>
        <w:ind w:left="1440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Vice-President</w:t>
      </w:r>
    </w:p>
    <w:p w14:paraId="3CF633C6" w14:textId="51F22EED" w:rsidR="00096442" w:rsidRDefault="00096442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 </w:t>
      </w:r>
      <w:proofErr w:type="gramStart"/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proofErr w:type="gramEnd"/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Committees</w:t>
      </w:r>
    </w:p>
    <w:p w14:paraId="655518CE" w14:textId="1C6CB9A0" w:rsidR="00096442" w:rsidRDefault="00096442" w:rsidP="00096442">
      <w:pPr>
        <w:pStyle w:val="ListParagraph"/>
        <w:ind w:left="1440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Finance</w:t>
      </w:r>
    </w:p>
    <w:p w14:paraId="099D9703" w14:textId="0B008B09" w:rsidR="00096442" w:rsidRDefault="00096442" w:rsidP="00096442">
      <w:pPr>
        <w:pStyle w:val="ListParagraph"/>
        <w:ind w:left="1440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Youth</w:t>
      </w:r>
    </w:p>
    <w:p w14:paraId="44D88765" w14:textId="546685A1" w:rsidR="00096442" w:rsidRDefault="00096442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 </w:t>
      </w:r>
      <w:proofErr w:type="gramStart"/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proofErr w:type="gramEnd"/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Season</w:t>
      </w:r>
      <w:r w:rsidR="001A7371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Events</w:t>
      </w:r>
    </w:p>
    <w:p w14:paraId="690FB202" w14:textId="7034C309" w:rsidR="00096442" w:rsidRDefault="00096442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Elections –President and </w:t>
      </w:r>
      <w:r w:rsidR="00D21588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Directors</w:t>
      </w:r>
    </w:p>
    <w:p w14:paraId="0647ED1E" w14:textId="5D442B14" w:rsidR="00096442" w:rsidRDefault="00096442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Open Forum </w:t>
      </w:r>
    </w:p>
    <w:p w14:paraId="72EA4D3E" w14:textId="010CDC76" w:rsidR="00096442" w:rsidRDefault="001A7371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6442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Next Meeting –May 202</w:t>
      </w:r>
      <w:r w:rsidR="00D21588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96442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Date and Location TBD</w:t>
      </w:r>
    </w:p>
    <w:p w14:paraId="4A90B08E" w14:textId="287DA62D" w:rsidR="00096442" w:rsidRDefault="001A7371" w:rsidP="00096442">
      <w:pPr>
        <w:pStyle w:val="ListParagraph"/>
        <w:numPr>
          <w:ilvl w:val="0"/>
          <w:numId w:val="6"/>
        </w:num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Adjournment</w:t>
      </w:r>
    </w:p>
    <w:p w14:paraId="704BD319" w14:textId="77777777" w:rsidR="00096442" w:rsidRPr="00096442" w:rsidRDefault="00096442" w:rsidP="00096442">
      <w:pPr>
        <w:pStyle w:val="ListParagraph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96442" w:rsidRPr="00096442" w:rsidSect="00096442">
      <w:pgSz w:w="12240" w:h="15840"/>
      <w:pgMar w:top="720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7A"/>
    <w:multiLevelType w:val="hybridMultilevel"/>
    <w:tmpl w:val="F5DA4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6821"/>
    <w:multiLevelType w:val="hybridMultilevel"/>
    <w:tmpl w:val="30DCCDF2"/>
    <w:lvl w:ilvl="0" w:tplc="0409000F">
      <w:start w:val="1"/>
      <w:numFmt w:val="decimal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5112756F"/>
    <w:multiLevelType w:val="hybridMultilevel"/>
    <w:tmpl w:val="C536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B0202"/>
    <w:multiLevelType w:val="hybridMultilevel"/>
    <w:tmpl w:val="650609E2"/>
    <w:lvl w:ilvl="0" w:tplc="86201144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C09DB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92350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5C892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82F39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EA191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020E7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7A659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D0D98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A94843"/>
    <w:multiLevelType w:val="hybridMultilevel"/>
    <w:tmpl w:val="DE1C6402"/>
    <w:lvl w:ilvl="0" w:tplc="F7EEFEF8">
      <w:start w:val="12"/>
      <w:numFmt w:val="decimal"/>
      <w:lvlText w:val="%1.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928F9A">
      <w:start w:val="1"/>
      <w:numFmt w:val="upperLetter"/>
      <w:lvlText w:val="%2.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1460B0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9A1798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DC7C12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74D7EE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86AF34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8886E6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2691FA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9638ED"/>
    <w:multiLevelType w:val="hybridMultilevel"/>
    <w:tmpl w:val="4AC4A0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41471F7"/>
    <w:multiLevelType w:val="hybridMultilevel"/>
    <w:tmpl w:val="A2B2F182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7A0A1E1C"/>
    <w:multiLevelType w:val="hybridMultilevel"/>
    <w:tmpl w:val="9F4E2184"/>
    <w:lvl w:ilvl="0" w:tplc="3D9E54CC">
      <w:start w:val="8"/>
      <w:numFmt w:val="decimal"/>
      <w:lvlText w:val="%1.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6ADEB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52B91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2B6B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F03BC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6007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26233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CF53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889A3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0918850">
    <w:abstractNumId w:val="3"/>
  </w:num>
  <w:num w:numId="2" w16cid:durableId="1472596838">
    <w:abstractNumId w:val="7"/>
  </w:num>
  <w:num w:numId="3" w16cid:durableId="1669481996">
    <w:abstractNumId w:val="4"/>
  </w:num>
  <w:num w:numId="4" w16cid:durableId="1175262563">
    <w:abstractNumId w:val="1"/>
  </w:num>
  <w:num w:numId="5" w16cid:durableId="706176459">
    <w:abstractNumId w:val="6"/>
  </w:num>
  <w:num w:numId="6" w16cid:durableId="1040782393">
    <w:abstractNumId w:val="0"/>
  </w:num>
  <w:num w:numId="7" w16cid:durableId="985671951">
    <w:abstractNumId w:val="5"/>
  </w:num>
  <w:num w:numId="8" w16cid:durableId="396438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42"/>
    <w:rsid w:val="00096442"/>
    <w:rsid w:val="001A7371"/>
    <w:rsid w:val="00530CA5"/>
    <w:rsid w:val="007C409A"/>
    <w:rsid w:val="00A10C44"/>
    <w:rsid w:val="00B35226"/>
    <w:rsid w:val="00BE2243"/>
    <w:rsid w:val="00D21588"/>
    <w:rsid w:val="00D3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2598"/>
  <w15:chartTrackingRefBased/>
  <w15:docId w15:val="{754C17AE-DC34-4513-BC32-A9033DDE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4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413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charles</dc:creator>
  <cp:keywords/>
  <dc:description/>
  <cp:lastModifiedBy>Sandi Charles</cp:lastModifiedBy>
  <cp:revision>2</cp:revision>
  <cp:lastPrinted>2025-06-13T16:14:00Z</cp:lastPrinted>
  <dcterms:created xsi:type="dcterms:W3CDTF">2026-04-20T07:08:00Z</dcterms:created>
  <dcterms:modified xsi:type="dcterms:W3CDTF">2026-04-20T07:08:00Z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2026-04-20T07:07:52Z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a002dc2a-e6e6-4cbc-9ac5-9414f6f44f60</vt:lpwstr>
  </property>
  <property fmtid="{D5CDD505-2E9C-101B-9397-08002B2CF9AE}" pid="7" name="MSIP_Label_defa4170-0d19-0005-0004-bc88714345d2_ActionId">
    <vt:lpwstr>e8cb8b18-50e4-4d10-b243-acd863262b62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